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C87CE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B0D12D" wp14:editId="3B555875">
            <wp:simplePos x="0" y="0"/>
            <wp:positionH relativeFrom="column">
              <wp:posOffset>-40005</wp:posOffset>
            </wp:positionH>
            <wp:positionV relativeFrom="paragraph">
              <wp:posOffset>-596900</wp:posOffset>
            </wp:positionV>
            <wp:extent cx="5724525" cy="4452620"/>
            <wp:effectExtent l="0" t="0" r="9525" b="5080"/>
            <wp:wrapNone/>
            <wp:docPr id="1" name="Picture 1" descr="C:\Users\ADMIN\Desktop\HÌNH TRƯỜNG\82261237_1074785856209462_78031277648353689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ÌNH TRƯỜNG\82261237_1074785856209462_7803127764835368960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030640" wp14:editId="2813ABC1">
            <wp:simplePos x="0" y="0"/>
            <wp:positionH relativeFrom="column">
              <wp:posOffset>-39757</wp:posOffset>
            </wp:positionH>
            <wp:positionV relativeFrom="paragraph">
              <wp:posOffset>4234070</wp:posOffset>
            </wp:positionV>
            <wp:extent cx="5724940" cy="4393095"/>
            <wp:effectExtent l="0" t="0" r="9525" b="7620"/>
            <wp:wrapNone/>
            <wp:docPr id="2" name="Picture 2" descr="C:\Users\ADMIN\Desktop\HÌNH TRƯỜNG\82399256_1074785482876166_79794028433899520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ÌNH TRƯỜNG\82399256_1074785482876166_797940284338995200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39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A65" w:rsidSect="00C87CE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4"/>
    <w:rsid w:val="00B96A65"/>
    <w:rsid w:val="00C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2020-01-17T01:10:00Z</dcterms:created>
  <dcterms:modified xsi:type="dcterms:W3CDTF">2020-01-17T01:11:00Z</dcterms:modified>
</cp:coreProperties>
</file>